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C0" w:rsidRPr="00817334" w:rsidRDefault="00817334" w:rsidP="00817334">
      <w:pPr>
        <w:tabs>
          <w:tab w:val="left" w:pos="4668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1733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Информационное письмо</w:t>
      </w:r>
    </w:p>
    <w:p w:rsidR="00817334" w:rsidRPr="00817334" w:rsidRDefault="00817334" w:rsidP="00817334">
      <w:pPr>
        <w:tabs>
          <w:tab w:val="left" w:pos="4668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4689" w:rsidRPr="0058424B" w:rsidRDefault="00F13597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proofErr w:type="gramStart"/>
        <w:r w:rsidR="00804B56" w:rsidRPr="005842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Приказом Министерства здравоохранения и социального развития РФ от 19 марта 2012 г. N 239н</w:t>
        </w:r>
      </w:hyperlink>
      <w:r w:rsidR="00804B56" w:rsidRPr="0058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утверждено </w:t>
      </w:r>
      <w:hyperlink r:id="rId7" w:history="1">
        <w:r w:rsidR="00804B56" w:rsidRPr="005842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  </w:r>
      </w:hyperlink>
      <w:r w:rsidR="00804B56" w:rsidRPr="005842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8424B" w:rsidRPr="0058424B" w:rsidRDefault="00804B56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24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данным приказом</w:t>
      </w:r>
      <w:r w:rsidR="0058424B" w:rsidRPr="0058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58424B" w:rsidRPr="0058424B">
        <w:rPr>
          <w:rFonts w:ascii="Times New Roman" w:hAnsi="Times New Roman" w:cs="Times New Roman"/>
          <w:sz w:val="28"/>
          <w:szCs w:val="28"/>
        </w:rPr>
        <w:t>ица, освоившие основную образовательную программу высшего медицинского образования по специальностям "Лечебное дело", "Педиатрия", "Медико-профилактическое дело" или "Стоматология" в объеме трех курсов и более или имеющие диплом о высшем профессиональном образовании по специальности "Лечебное дело", "Педиатрия", "Медико-профилактическое дело" или "Стоматология", могут быть допущены к осуществлению медицинской деятельности на следующих должностях среднего медицинского персонала:</w:t>
      </w:r>
      <w:proofErr w:type="gramEnd"/>
    </w:p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24B">
        <w:rPr>
          <w:rFonts w:ascii="Times New Roman" w:hAnsi="Times New Roman" w:cs="Times New Roman"/>
          <w:sz w:val="28"/>
          <w:szCs w:val="28"/>
        </w:rPr>
        <w:t>медицинская сестра;</w:t>
      </w:r>
    </w:p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24B">
        <w:rPr>
          <w:rFonts w:ascii="Times New Roman" w:hAnsi="Times New Roman" w:cs="Times New Roman"/>
          <w:sz w:val="28"/>
          <w:szCs w:val="28"/>
        </w:rPr>
        <w:t>медицинская сестра палатная (постовая);</w:t>
      </w:r>
    </w:p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24B">
        <w:rPr>
          <w:rFonts w:ascii="Times New Roman" w:hAnsi="Times New Roman" w:cs="Times New Roman"/>
          <w:sz w:val="28"/>
          <w:szCs w:val="28"/>
        </w:rPr>
        <w:t>медицинская сестра участковая;</w:t>
      </w:r>
    </w:p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24B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proofErr w:type="gramStart"/>
      <w:r w:rsidRPr="0058424B">
        <w:rPr>
          <w:rFonts w:ascii="Times New Roman" w:hAnsi="Times New Roman" w:cs="Times New Roman"/>
          <w:sz w:val="28"/>
          <w:szCs w:val="28"/>
        </w:rPr>
        <w:t>процедурной</w:t>
      </w:r>
      <w:proofErr w:type="gramEnd"/>
      <w:r w:rsidRPr="0058424B">
        <w:rPr>
          <w:rFonts w:ascii="Times New Roman" w:hAnsi="Times New Roman" w:cs="Times New Roman"/>
          <w:sz w:val="28"/>
          <w:szCs w:val="28"/>
        </w:rPr>
        <w:t>;</w:t>
      </w:r>
    </w:p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24B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proofErr w:type="gramStart"/>
      <w:r w:rsidRPr="0058424B">
        <w:rPr>
          <w:rFonts w:ascii="Times New Roman" w:hAnsi="Times New Roman" w:cs="Times New Roman"/>
          <w:sz w:val="28"/>
          <w:szCs w:val="28"/>
        </w:rPr>
        <w:t>перевязочной</w:t>
      </w:r>
      <w:proofErr w:type="gramEnd"/>
      <w:r w:rsidRPr="0058424B">
        <w:rPr>
          <w:rFonts w:ascii="Times New Roman" w:hAnsi="Times New Roman" w:cs="Times New Roman"/>
          <w:sz w:val="28"/>
          <w:szCs w:val="28"/>
        </w:rPr>
        <w:t>;</w:t>
      </w:r>
    </w:p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24B">
        <w:rPr>
          <w:rFonts w:ascii="Times New Roman" w:hAnsi="Times New Roman" w:cs="Times New Roman"/>
          <w:sz w:val="28"/>
          <w:szCs w:val="28"/>
        </w:rPr>
        <w:t>медицинская сестра приемного отделения;</w:t>
      </w:r>
    </w:p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24B">
        <w:rPr>
          <w:rFonts w:ascii="Times New Roman" w:hAnsi="Times New Roman" w:cs="Times New Roman"/>
          <w:sz w:val="28"/>
          <w:szCs w:val="28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24B">
        <w:rPr>
          <w:rFonts w:ascii="Times New Roman" w:hAnsi="Times New Roman" w:cs="Times New Roman"/>
          <w:sz w:val="28"/>
          <w:szCs w:val="28"/>
        </w:rPr>
        <w:t>медицинский регистратор.</w:t>
      </w:r>
    </w:p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"/>
      <w:r w:rsidRPr="00584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24B">
        <w:rPr>
          <w:rFonts w:ascii="Times New Roman" w:hAnsi="Times New Roman" w:cs="Times New Roman"/>
          <w:sz w:val="28"/>
          <w:szCs w:val="28"/>
        </w:rPr>
        <w:t xml:space="preserve">Лица, освоившие основную образовательную программу высшего медицинского образования по специальности "Медико-профилактическое дело" в объеме 4 курсов и более или имеющие диплом о высшем профессиональном образовании по специальности "Медико-профилактическое дело", могут быть допущены к </w:t>
      </w:r>
      <w:r w:rsidRPr="0058424B">
        <w:rPr>
          <w:rFonts w:ascii="Times New Roman" w:hAnsi="Times New Roman" w:cs="Times New Roman"/>
          <w:sz w:val="28"/>
          <w:szCs w:val="28"/>
        </w:rPr>
        <w:lastRenderedPageBreak/>
        <w:t>осуществлению медицинской деятельности на следующих должностях среднего медицинского персонала:</w:t>
      </w:r>
      <w:proofErr w:type="gramEnd"/>
    </w:p>
    <w:bookmarkEnd w:id="0"/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24B">
        <w:rPr>
          <w:rFonts w:ascii="Times New Roman" w:hAnsi="Times New Roman" w:cs="Times New Roman"/>
          <w:sz w:val="28"/>
          <w:szCs w:val="28"/>
        </w:rPr>
        <w:t>помощник (врача-эпидемиолога,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</w:t>
      </w:r>
    </w:p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24B">
        <w:rPr>
          <w:rFonts w:ascii="Times New Roman" w:hAnsi="Times New Roman" w:cs="Times New Roman"/>
          <w:sz w:val="28"/>
          <w:szCs w:val="28"/>
        </w:rPr>
        <w:t>помощник энтомолога.</w:t>
      </w:r>
    </w:p>
    <w:p w:rsidR="0058424B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6"/>
      <w:r w:rsidRPr="00584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24B">
        <w:rPr>
          <w:rFonts w:ascii="Times New Roman" w:hAnsi="Times New Roman" w:cs="Times New Roman"/>
          <w:sz w:val="28"/>
          <w:szCs w:val="28"/>
        </w:rPr>
        <w:t>Лица, освоившие основную образовательную программу высшего медицинского образования по специальности "Стоматология" в объеме 4 курсов и более или имеющие диплом о высшем профессиональном образовании по специальности "Стоматология", могут быть допущены к осуществлению медицинской деятельности в должности среднего медицинского персонала - гигиенист стоматологический.</w:t>
      </w:r>
      <w:proofErr w:type="gramEnd"/>
    </w:p>
    <w:bookmarkEnd w:id="1"/>
    <w:p w:rsidR="00804B56" w:rsidRP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424B">
        <w:rPr>
          <w:rFonts w:ascii="Times New Roman" w:hAnsi="Times New Roman" w:cs="Times New Roman"/>
          <w:sz w:val="28"/>
          <w:szCs w:val="28"/>
        </w:rPr>
        <w:t xml:space="preserve"> Лица, освоившие основную образовательную программу высшего фармацевтического образования по специальности "Фармация" в объеме 4 курсов и более или имеющие диплом о высшем профессиональном образовании по специальности "Фармация", могут быть допущены к осуществлению фармацевтической деятельности в должности среднего медицинского персонала - фармацевт.</w:t>
      </w:r>
    </w:p>
    <w:p w:rsidR="0058424B" w:rsidRDefault="0058424B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24B">
        <w:rPr>
          <w:rFonts w:ascii="Times New Roman" w:hAnsi="Times New Roman" w:cs="Times New Roman"/>
          <w:sz w:val="28"/>
          <w:szCs w:val="28"/>
        </w:rPr>
        <w:t>Допуск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осуществляется при наличии академической справки (диплома о неполном высшем профессиональном образовании), подтверждающей освоение основной образовательной программы высшего медицинского или высшего фармацевтического образования в объеме и по специальности, соответствующим требованиям к образованию, а также положительного результата сдачи экзамена по допуску к осуществлению медицинской деятельности или</w:t>
      </w:r>
      <w:proofErr w:type="gramEnd"/>
      <w:r w:rsidRPr="0058424B">
        <w:rPr>
          <w:rFonts w:ascii="Times New Roman" w:hAnsi="Times New Roman" w:cs="Times New Roman"/>
          <w:sz w:val="28"/>
          <w:szCs w:val="28"/>
        </w:rPr>
        <w:t xml:space="preserve"> фармацевтической деятельности на должностях среднего медицинского или среднего фармацевтического персонала, подтвержденного выпиской из протокола сдачи экзамена.</w:t>
      </w:r>
    </w:p>
    <w:p w:rsidR="00817334" w:rsidRDefault="0058424B" w:rsidP="00290A2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Экзамен проводиться</w:t>
      </w:r>
      <w:r w:rsidR="004E487F">
        <w:rPr>
          <w:rFonts w:ascii="Times New Roman" w:hAnsi="Times New Roman" w:cs="Times New Roman"/>
          <w:sz w:val="28"/>
          <w:szCs w:val="28"/>
        </w:rPr>
        <w:t xml:space="preserve"> комиссией сформированной из числа представителей Министерства здравоохранения Республики Татарстан и Государственного бюджетного образовательного учреждения высшего профессионального образования «Казанский государственный медицинский университет».</w:t>
      </w:r>
      <w:r w:rsidR="0029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53" w:rsidRPr="00290A29" w:rsidRDefault="002F5953" w:rsidP="00290A2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0A29">
        <w:rPr>
          <w:rFonts w:ascii="Times New Roman" w:hAnsi="Times New Roman" w:cs="Times New Roman"/>
          <w:sz w:val="28"/>
          <w:szCs w:val="28"/>
        </w:rPr>
        <w:t>Соискатель представляет в Комиссию заявление с приложением копии документа, удостоверяющего личность, и документа (диплом о неполном высшем профессиональном образовании, академическая справка), подтверждающего освоение основной образовательной программы высшего медицинского или высшего фармацевтического образования.</w:t>
      </w:r>
    </w:p>
    <w:p w:rsidR="002F5953" w:rsidRPr="00290A29" w:rsidRDefault="002F5953" w:rsidP="00290A2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0A29">
        <w:rPr>
          <w:rFonts w:ascii="Times New Roman" w:hAnsi="Times New Roman" w:cs="Times New Roman"/>
          <w:sz w:val="28"/>
          <w:szCs w:val="28"/>
        </w:rPr>
        <w:t>Экзамен сдается лично Соискателем на русском языке и включает:</w:t>
      </w:r>
    </w:p>
    <w:p w:rsidR="002F5953" w:rsidRPr="00290A29" w:rsidRDefault="00290A29" w:rsidP="00290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5953" w:rsidRPr="00290A29">
        <w:rPr>
          <w:rFonts w:ascii="Times New Roman" w:hAnsi="Times New Roman" w:cs="Times New Roman"/>
          <w:sz w:val="28"/>
          <w:szCs w:val="28"/>
        </w:rPr>
        <w:t>тестовый контроль знаний;</w:t>
      </w:r>
    </w:p>
    <w:p w:rsidR="002F5953" w:rsidRPr="00290A29" w:rsidRDefault="00290A29" w:rsidP="00290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5953" w:rsidRPr="00290A29">
        <w:rPr>
          <w:rFonts w:ascii="Times New Roman" w:hAnsi="Times New Roman" w:cs="Times New Roman"/>
          <w:sz w:val="28"/>
          <w:szCs w:val="28"/>
        </w:rPr>
        <w:t>оценку практических навыков;</w:t>
      </w:r>
    </w:p>
    <w:p w:rsidR="002F5953" w:rsidRPr="00290A29" w:rsidRDefault="00290A29" w:rsidP="00290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5953" w:rsidRPr="00290A29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2F5953" w:rsidRPr="00817334" w:rsidRDefault="00290A29" w:rsidP="00C76FC0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334">
        <w:rPr>
          <w:rFonts w:ascii="Times New Roman" w:hAnsi="Times New Roman" w:cs="Times New Roman"/>
          <w:b/>
          <w:sz w:val="28"/>
          <w:szCs w:val="28"/>
        </w:rPr>
        <w:t>По вопросам подачи документов обращ</w:t>
      </w:r>
      <w:bookmarkStart w:id="2" w:name="_GoBack"/>
      <w:bookmarkEnd w:id="2"/>
      <w:r w:rsidRPr="00817334">
        <w:rPr>
          <w:rFonts w:ascii="Times New Roman" w:hAnsi="Times New Roman" w:cs="Times New Roman"/>
          <w:b/>
          <w:sz w:val="28"/>
          <w:szCs w:val="28"/>
        </w:rPr>
        <w:t>аться в лечебный отдел ГБОУ ВПО «Казанский государственный медицинский университет»</w:t>
      </w:r>
      <w:r w:rsidR="000F217F" w:rsidRPr="00817334">
        <w:rPr>
          <w:rFonts w:ascii="Times New Roman" w:hAnsi="Times New Roman" w:cs="Times New Roman"/>
          <w:b/>
          <w:sz w:val="28"/>
          <w:szCs w:val="28"/>
        </w:rPr>
        <w:t xml:space="preserve"> (ГУК, 4 этаж, каб.419)  тел. 299-42-34 Макарова Лариса Валентиновна, Титова Светлана Александровна.</w:t>
      </w:r>
    </w:p>
    <w:sectPr w:rsidR="002F5953" w:rsidRPr="00817334" w:rsidSect="00C76FC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7259"/>
    <w:multiLevelType w:val="hybridMultilevel"/>
    <w:tmpl w:val="48488508"/>
    <w:lvl w:ilvl="0" w:tplc="562A0AA8">
      <w:start w:val="7"/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1763B46"/>
    <w:multiLevelType w:val="hybridMultilevel"/>
    <w:tmpl w:val="D7A68886"/>
    <w:lvl w:ilvl="0" w:tplc="83E6890A">
      <w:start w:val="7"/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63E04B4C"/>
    <w:multiLevelType w:val="hybridMultilevel"/>
    <w:tmpl w:val="25E65886"/>
    <w:lvl w:ilvl="0" w:tplc="2ECA70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5ADA"/>
    <w:multiLevelType w:val="hybridMultilevel"/>
    <w:tmpl w:val="A60CAB30"/>
    <w:lvl w:ilvl="0" w:tplc="D27C5F70">
      <w:start w:val="7"/>
      <w:numFmt w:val="bullet"/>
      <w:lvlText w:val=""/>
      <w:lvlJc w:val="left"/>
      <w:pPr>
        <w:ind w:left="15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6"/>
    <w:rsid w:val="00003E3B"/>
    <w:rsid w:val="000055B0"/>
    <w:rsid w:val="0001194D"/>
    <w:rsid w:val="00030510"/>
    <w:rsid w:val="00036773"/>
    <w:rsid w:val="000426D7"/>
    <w:rsid w:val="00051C20"/>
    <w:rsid w:val="00051DFD"/>
    <w:rsid w:val="000521B5"/>
    <w:rsid w:val="000572AE"/>
    <w:rsid w:val="0006005B"/>
    <w:rsid w:val="00066218"/>
    <w:rsid w:val="00066DD0"/>
    <w:rsid w:val="00067E5C"/>
    <w:rsid w:val="0008006A"/>
    <w:rsid w:val="00083A2E"/>
    <w:rsid w:val="00083CB3"/>
    <w:rsid w:val="00085775"/>
    <w:rsid w:val="00092469"/>
    <w:rsid w:val="000975CC"/>
    <w:rsid w:val="000A085D"/>
    <w:rsid w:val="000A1C60"/>
    <w:rsid w:val="000A3017"/>
    <w:rsid w:val="000A3BAB"/>
    <w:rsid w:val="000A6812"/>
    <w:rsid w:val="000A7358"/>
    <w:rsid w:val="000B1478"/>
    <w:rsid w:val="000B1575"/>
    <w:rsid w:val="000B33EA"/>
    <w:rsid w:val="000B7B05"/>
    <w:rsid w:val="000C3FE2"/>
    <w:rsid w:val="000C486C"/>
    <w:rsid w:val="000C66F1"/>
    <w:rsid w:val="000D048E"/>
    <w:rsid w:val="000D180B"/>
    <w:rsid w:val="000D28FE"/>
    <w:rsid w:val="000D5DBD"/>
    <w:rsid w:val="000D7F78"/>
    <w:rsid w:val="000E1341"/>
    <w:rsid w:val="000E22B6"/>
    <w:rsid w:val="000E4D82"/>
    <w:rsid w:val="000F0A34"/>
    <w:rsid w:val="000F1CC6"/>
    <w:rsid w:val="000F217F"/>
    <w:rsid w:val="000F230D"/>
    <w:rsid w:val="0010217F"/>
    <w:rsid w:val="00102C8A"/>
    <w:rsid w:val="001147DC"/>
    <w:rsid w:val="001213B1"/>
    <w:rsid w:val="001220E4"/>
    <w:rsid w:val="0012298F"/>
    <w:rsid w:val="001253F2"/>
    <w:rsid w:val="00140A89"/>
    <w:rsid w:val="001425DF"/>
    <w:rsid w:val="001437A2"/>
    <w:rsid w:val="00143F42"/>
    <w:rsid w:val="0014646D"/>
    <w:rsid w:val="00146CC2"/>
    <w:rsid w:val="00150601"/>
    <w:rsid w:val="0015399F"/>
    <w:rsid w:val="001539D7"/>
    <w:rsid w:val="00153FF4"/>
    <w:rsid w:val="00154E5F"/>
    <w:rsid w:val="00155CFA"/>
    <w:rsid w:val="00155FCB"/>
    <w:rsid w:val="00157D1D"/>
    <w:rsid w:val="00163C17"/>
    <w:rsid w:val="00165102"/>
    <w:rsid w:val="00170BCE"/>
    <w:rsid w:val="001830F1"/>
    <w:rsid w:val="00184303"/>
    <w:rsid w:val="00192F1F"/>
    <w:rsid w:val="001940C5"/>
    <w:rsid w:val="001948E9"/>
    <w:rsid w:val="001957FC"/>
    <w:rsid w:val="001B60BB"/>
    <w:rsid w:val="001B7AEC"/>
    <w:rsid w:val="001B7E88"/>
    <w:rsid w:val="001C2FCF"/>
    <w:rsid w:val="001C3DA5"/>
    <w:rsid w:val="001E334C"/>
    <w:rsid w:val="001E3808"/>
    <w:rsid w:val="001F2C68"/>
    <w:rsid w:val="001F3A3C"/>
    <w:rsid w:val="001F7419"/>
    <w:rsid w:val="0020175D"/>
    <w:rsid w:val="00204804"/>
    <w:rsid w:val="002058AE"/>
    <w:rsid w:val="00207EF8"/>
    <w:rsid w:val="00213590"/>
    <w:rsid w:val="00213843"/>
    <w:rsid w:val="002150F4"/>
    <w:rsid w:val="00221E99"/>
    <w:rsid w:val="002343A4"/>
    <w:rsid w:val="0024089B"/>
    <w:rsid w:val="002417A4"/>
    <w:rsid w:val="00242980"/>
    <w:rsid w:val="0024502C"/>
    <w:rsid w:val="00247EE5"/>
    <w:rsid w:val="00252922"/>
    <w:rsid w:val="00255B2F"/>
    <w:rsid w:val="00256662"/>
    <w:rsid w:val="002567BB"/>
    <w:rsid w:val="00265455"/>
    <w:rsid w:val="00272464"/>
    <w:rsid w:val="0027438C"/>
    <w:rsid w:val="00276379"/>
    <w:rsid w:val="00280CE4"/>
    <w:rsid w:val="002823F5"/>
    <w:rsid w:val="00287065"/>
    <w:rsid w:val="00290A29"/>
    <w:rsid w:val="00294949"/>
    <w:rsid w:val="00294FAF"/>
    <w:rsid w:val="002A0E2B"/>
    <w:rsid w:val="002A1286"/>
    <w:rsid w:val="002A2A82"/>
    <w:rsid w:val="002A50D7"/>
    <w:rsid w:val="002C092E"/>
    <w:rsid w:val="002D0CB4"/>
    <w:rsid w:val="002D40D1"/>
    <w:rsid w:val="002D5E31"/>
    <w:rsid w:val="002E0658"/>
    <w:rsid w:val="002E454D"/>
    <w:rsid w:val="002E4D75"/>
    <w:rsid w:val="002E7274"/>
    <w:rsid w:val="002F1437"/>
    <w:rsid w:val="002F565F"/>
    <w:rsid w:val="002F56DB"/>
    <w:rsid w:val="002F5953"/>
    <w:rsid w:val="003039D1"/>
    <w:rsid w:val="0030712A"/>
    <w:rsid w:val="00317996"/>
    <w:rsid w:val="003240FF"/>
    <w:rsid w:val="003326BE"/>
    <w:rsid w:val="00334F82"/>
    <w:rsid w:val="00336BE0"/>
    <w:rsid w:val="00340317"/>
    <w:rsid w:val="003414E7"/>
    <w:rsid w:val="00342799"/>
    <w:rsid w:val="00342F16"/>
    <w:rsid w:val="0034351A"/>
    <w:rsid w:val="0034532C"/>
    <w:rsid w:val="00345B98"/>
    <w:rsid w:val="00346CCF"/>
    <w:rsid w:val="00346ED7"/>
    <w:rsid w:val="0035551D"/>
    <w:rsid w:val="00365027"/>
    <w:rsid w:val="003657C6"/>
    <w:rsid w:val="0037255D"/>
    <w:rsid w:val="003728EA"/>
    <w:rsid w:val="00380E5F"/>
    <w:rsid w:val="00383B49"/>
    <w:rsid w:val="00384EF0"/>
    <w:rsid w:val="00386B7D"/>
    <w:rsid w:val="00387333"/>
    <w:rsid w:val="0038768B"/>
    <w:rsid w:val="00394FC3"/>
    <w:rsid w:val="0039599C"/>
    <w:rsid w:val="003A2A73"/>
    <w:rsid w:val="003A2ACC"/>
    <w:rsid w:val="003A5C37"/>
    <w:rsid w:val="003B0F9F"/>
    <w:rsid w:val="003B592E"/>
    <w:rsid w:val="003D2BB3"/>
    <w:rsid w:val="003F12FD"/>
    <w:rsid w:val="00401B39"/>
    <w:rsid w:val="00403B45"/>
    <w:rsid w:val="00403F36"/>
    <w:rsid w:val="00404C77"/>
    <w:rsid w:val="004053B7"/>
    <w:rsid w:val="00405894"/>
    <w:rsid w:val="0040675F"/>
    <w:rsid w:val="00406923"/>
    <w:rsid w:val="00406BB3"/>
    <w:rsid w:val="00411ECE"/>
    <w:rsid w:val="00412A60"/>
    <w:rsid w:val="00415546"/>
    <w:rsid w:val="00420FBD"/>
    <w:rsid w:val="00427190"/>
    <w:rsid w:val="0043035A"/>
    <w:rsid w:val="00435D49"/>
    <w:rsid w:val="00436158"/>
    <w:rsid w:val="004410BC"/>
    <w:rsid w:val="00444B8C"/>
    <w:rsid w:val="00451D1C"/>
    <w:rsid w:val="0045448D"/>
    <w:rsid w:val="00455C19"/>
    <w:rsid w:val="00456AE9"/>
    <w:rsid w:val="00461E29"/>
    <w:rsid w:val="0046258B"/>
    <w:rsid w:val="00464C92"/>
    <w:rsid w:val="00472A81"/>
    <w:rsid w:val="0047310D"/>
    <w:rsid w:val="00474727"/>
    <w:rsid w:val="00474A3D"/>
    <w:rsid w:val="00477CA0"/>
    <w:rsid w:val="00477F35"/>
    <w:rsid w:val="00483254"/>
    <w:rsid w:val="004873AA"/>
    <w:rsid w:val="0049369F"/>
    <w:rsid w:val="00496B93"/>
    <w:rsid w:val="00497F55"/>
    <w:rsid w:val="004A1A94"/>
    <w:rsid w:val="004A335C"/>
    <w:rsid w:val="004B173D"/>
    <w:rsid w:val="004B2F4B"/>
    <w:rsid w:val="004B7944"/>
    <w:rsid w:val="004C1189"/>
    <w:rsid w:val="004C61E4"/>
    <w:rsid w:val="004C7176"/>
    <w:rsid w:val="004D385D"/>
    <w:rsid w:val="004D3CCD"/>
    <w:rsid w:val="004D4ACB"/>
    <w:rsid w:val="004D60AB"/>
    <w:rsid w:val="004E2708"/>
    <w:rsid w:val="004E487F"/>
    <w:rsid w:val="004E554A"/>
    <w:rsid w:val="004E7209"/>
    <w:rsid w:val="004E7B64"/>
    <w:rsid w:val="004E7CD4"/>
    <w:rsid w:val="004E7F03"/>
    <w:rsid w:val="004F5993"/>
    <w:rsid w:val="004F7D9E"/>
    <w:rsid w:val="00502A24"/>
    <w:rsid w:val="00505911"/>
    <w:rsid w:val="0050799B"/>
    <w:rsid w:val="005134F3"/>
    <w:rsid w:val="0051351D"/>
    <w:rsid w:val="005137E5"/>
    <w:rsid w:val="00524640"/>
    <w:rsid w:val="005247C7"/>
    <w:rsid w:val="0052771B"/>
    <w:rsid w:val="005304CF"/>
    <w:rsid w:val="00530DAB"/>
    <w:rsid w:val="00531423"/>
    <w:rsid w:val="00534689"/>
    <w:rsid w:val="0053643D"/>
    <w:rsid w:val="0053656F"/>
    <w:rsid w:val="00541418"/>
    <w:rsid w:val="00544079"/>
    <w:rsid w:val="00545A1A"/>
    <w:rsid w:val="00552638"/>
    <w:rsid w:val="00555257"/>
    <w:rsid w:val="00563EF8"/>
    <w:rsid w:val="00564A73"/>
    <w:rsid w:val="005669F0"/>
    <w:rsid w:val="005721E2"/>
    <w:rsid w:val="00576CC7"/>
    <w:rsid w:val="00583A56"/>
    <w:rsid w:val="00583DBC"/>
    <w:rsid w:val="0058424B"/>
    <w:rsid w:val="005902CC"/>
    <w:rsid w:val="00591AFC"/>
    <w:rsid w:val="00593876"/>
    <w:rsid w:val="005978A4"/>
    <w:rsid w:val="005A1078"/>
    <w:rsid w:val="005B0DE4"/>
    <w:rsid w:val="005B2A14"/>
    <w:rsid w:val="005B309B"/>
    <w:rsid w:val="005B3D5D"/>
    <w:rsid w:val="005B5D2A"/>
    <w:rsid w:val="005B6203"/>
    <w:rsid w:val="005C58D7"/>
    <w:rsid w:val="005D2D80"/>
    <w:rsid w:val="005E4BE9"/>
    <w:rsid w:val="005F1590"/>
    <w:rsid w:val="005F196B"/>
    <w:rsid w:val="005F3BCC"/>
    <w:rsid w:val="005F3E0E"/>
    <w:rsid w:val="005F54EF"/>
    <w:rsid w:val="005F6B82"/>
    <w:rsid w:val="005F7634"/>
    <w:rsid w:val="005F7AD2"/>
    <w:rsid w:val="00603B97"/>
    <w:rsid w:val="00604E9B"/>
    <w:rsid w:val="0060538C"/>
    <w:rsid w:val="00607C50"/>
    <w:rsid w:val="00612326"/>
    <w:rsid w:val="00614572"/>
    <w:rsid w:val="00615A21"/>
    <w:rsid w:val="00617E4C"/>
    <w:rsid w:val="006208A7"/>
    <w:rsid w:val="00624089"/>
    <w:rsid w:val="006269E9"/>
    <w:rsid w:val="00632FF0"/>
    <w:rsid w:val="00637C0A"/>
    <w:rsid w:val="00641E89"/>
    <w:rsid w:val="006433FE"/>
    <w:rsid w:val="00646CD8"/>
    <w:rsid w:val="00651CA2"/>
    <w:rsid w:val="00660B07"/>
    <w:rsid w:val="00671212"/>
    <w:rsid w:val="00671462"/>
    <w:rsid w:val="006735E9"/>
    <w:rsid w:val="00674062"/>
    <w:rsid w:val="0067523C"/>
    <w:rsid w:val="006836D4"/>
    <w:rsid w:val="0068406A"/>
    <w:rsid w:val="006844B7"/>
    <w:rsid w:val="00687D98"/>
    <w:rsid w:val="006907C2"/>
    <w:rsid w:val="00695A3F"/>
    <w:rsid w:val="00695B43"/>
    <w:rsid w:val="00696C3B"/>
    <w:rsid w:val="006A05CA"/>
    <w:rsid w:val="006A0E64"/>
    <w:rsid w:val="006A26B8"/>
    <w:rsid w:val="006A78A4"/>
    <w:rsid w:val="006B1662"/>
    <w:rsid w:val="006B2139"/>
    <w:rsid w:val="006B4B2A"/>
    <w:rsid w:val="006B59C1"/>
    <w:rsid w:val="006C1E7F"/>
    <w:rsid w:val="006C46EA"/>
    <w:rsid w:val="006C5E64"/>
    <w:rsid w:val="006C774F"/>
    <w:rsid w:val="006E4FB2"/>
    <w:rsid w:val="006F6A1F"/>
    <w:rsid w:val="006F7BD1"/>
    <w:rsid w:val="007040C9"/>
    <w:rsid w:val="00704A70"/>
    <w:rsid w:val="00706C3A"/>
    <w:rsid w:val="00706CF1"/>
    <w:rsid w:val="00712744"/>
    <w:rsid w:val="00713E3C"/>
    <w:rsid w:val="00714542"/>
    <w:rsid w:val="007153C9"/>
    <w:rsid w:val="007164C7"/>
    <w:rsid w:val="00717DB4"/>
    <w:rsid w:val="007210B7"/>
    <w:rsid w:val="007213EE"/>
    <w:rsid w:val="00723FAF"/>
    <w:rsid w:val="00725265"/>
    <w:rsid w:val="00734123"/>
    <w:rsid w:val="0074534A"/>
    <w:rsid w:val="0074573D"/>
    <w:rsid w:val="007522F3"/>
    <w:rsid w:val="00755B2A"/>
    <w:rsid w:val="00756637"/>
    <w:rsid w:val="00757593"/>
    <w:rsid w:val="0076264B"/>
    <w:rsid w:val="007650A6"/>
    <w:rsid w:val="00766CCC"/>
    <w:rsid w:val="00767A26"/>
    <w:rsid w:val="007704AF"/>
    <w:rsid w:val="007778D4"/>
    <w:rsid w:val="00783225"/>
    <w:rsid w:val="00787B31"/>
    <w:rsid w:val="00792CC6"/>
    <w:rsid w:val="00794BE5"/>
    <w:rsid w:val="00795559"/>
    <w:rsid w:val="007A238A"/>
    <w:rsid w:val="007A45C4"/>
    <w:rsid w:val="007B3F78"/>
    <w:rsid w:val="007B4FD5"/>
    <w:rsid w:val="007B549F"/>
    <w:rsid w:val="007B5642"/>
    <w:rsid w:val="007B57ED"/>
    <w:rsid w:val="007B59FD"/>
    <w:rsid w:val="007C3274"/>
    <w:rsid w:val="007D0BC1"/>
    <w:rsid w:val="007D2B69"/>
    <w:rsid w:val="007D3D83"/>
    <w:rsid w:val="007D57A5"/>
    <w:rsid w:val="007D5C4D"/>
    <w:rsid w:val="007E2683"/>
    <w:rsid w:val="007E5A99"/>
    <w:rsid w:val="007E6CE1"/>
    <w:rsid w:val="007F0CD4"/>
    <w:rsid w:val="007F1B0D"/>
    <w:rsid w:val="007F57EE"/>
    <w:rsid w:val="007F7021"/>
    <w:rsid w:val="00800130"/>
    <w:rsid w:val="008007DF"/>
    <w:rsid w:val="00804B56"/>
    <w:rsid w:val="00807395"/>
    <w:rsid w:val="0081062E"/>
    <w:rsid w:val="00811DBC"/>
    <w:rsid w:val="00812626"/>
    <w:rsid w:val="00813448"/>
    <w:rsid w:val="00816058"/>
    <w:rsid w:val="00817334"/>
    <w:rsid w:val="0081767E"/>
    <w:rsid w:val="0082093C"/>
    <w:rsid w:val="008242D6"/>
    <w:rsid w:val="008247E5"/>
    <w:rsid w:val="00824AB1"/>
    <w:rsid w:val="00825090"/>
    <w:rsid w:val="00826BFE"/>
    <w:rsid w:val="00827AE9"/>
    <w:rsid w:val="00843CFD"/>
    <w:rsid w:val="0084407F"/>
    <w:rsid w:val="0084590A"/>
    <w:rsid w:val="00846F6F"/>
    <w:rsid w:val="00851C42"/>
    <w:rsid w:val="00855995"/>
    <w:rsid w:val="00855BF6"/>
    <w:rsid w:val="00857A09"/>
    <w:rsid w:val="00857F77"/>
    <w:rsid w:val="008616BC"/>
    <w:rsid w:val="00861C88"/>
    <w:rsid w:val="00863F61"/>
    <w:rsid w:val="00867B7C"/>
    <w:rsid w:val="00870A7B"/>
    <w:rsid w:val="00870B5A"/>
    <w:rsid w:val="00877EED"/>
    <w:rsid w:val="00891939"/>
    <w:rsid w:val="00896433"/>
    <w:rsid w:val="008B0904"/>
    <w:rsid w:val="008B1F39"/>
    <w:rsid w:val="008B33FF"/>
    <w:rsid w:val="008B4052"/>
    <w:rsid w:val="008B54D1"/>
    <w:rsid w:val="008C14B5"/>
    <w:rsid w:val="008C5715"/>
    <w:rsid w:val="008D2BD4"/>
    <w:rsid w:val="008D7ED2"/>
    <w:rsid w:val="008E2610"/>
    <w:rsid w:val="008E55F1"/>
    <w:rsid w:val="008E70D7"/>
    <w:rsid w:val="008F1BDD"/>
    <w:rsid w:val="008F5E44"/>
    <w:rsid w:val="00900E7B"/>
    <w:rsid w:val="00901D6C"/>
    <w:rsid w:val="009057F2"/>
    <w:rsid w:val="00905EF5"/>
    <w:rsid w:val="00907323"/>
    <w:rsid w:val="00912083"/>
    <w:rsid w:val="009145BC"/>
    <w:rsid w:val="009148F4"/>
    <w:rsid w:val="0092054E"/>
    <w:rsid w:val="00931102"/>
    <w:rsid w:val="00931511"/>
    <w:rsid w:val="009318D3"/>
    <w:rsid w:val="00935CE9"/>
    <w:rsid w:val="0094375D"/>
    <w:rsid w:val="00945A90"/>
    <w:rsid w:val="0094627D"/>
    <w:rsid w:val="0095254E"/>
    <w:rsid w:val="009551A0"/>
    <w:rsid w:val="00961276"/>
    <w:rsid w:val="00964049"/>
    <w:rsid w:val="00965441"/>
    <w:rsid w:val="0096660B"/>
    <w:rsid w:val="00974F77"/>
    <w:rsid w:val="009776F1"/>
    <w:rsid w:val="0097788C"/>
    <w:rsid w:val="00983960"/>
    <w:rsid w:val="009846D9"/>
    <w:rsid w:val="00986915"/>
    <w:rsid w:val="00987C33"/>
    <w:rsid w:val="009909C4"/>
    <w:rsid w:val="009935E1"/>
    <w:rsid w:val="00995BB2"/>
    <w:rsid w:val="00995CAE"/>
    <w:rsid w:val="0099678B"/>
    <w:rsid w:val="009A0085"/>
    <w:rsid w:val="009A043A"/>
    <w:rsid w:val="009A06B7"/>
    <w:rsid w:val="009A08CF"/>
    <w:rsid w:val="009A176D"/>
    <w:rsid w:val="009A406F"/>
    <w:rsid w:val="009A6072"/>
    <w:rsid w:val="009B116A"/>
    <w:rsid w:val="009B13ED"/>
    <w:rsid w:val="009B7EB6"/>
    <w:rsid w:val="009C4746"/>
    <w:rsid w:val="009D05E6"/>
    <w:rsid w:val="009D53A1"/>
    <w:rsid w:val="009D5764"/>
    <w:rsid w:val="009D7546"/>
    <w:rsid w:val="009E27BF"/>
    <w:rsid w:val="009E3E94"/>
    <w:rsid w:val="009E451F"/>
    <w:rsid w:val="009E6929"/>
    <w:rsid w:val="009F0399"/>
    <w:rsid w:val="009F17DC"/>
    <w:rsid w:val="009F25AC"/>
    <w:rsid w:val="009F4F33"/>
    <w:rsid w:val="009F60F8"/>
    <w:rsid w:val="00A02389"/>
    <w:rsid w:val="00A11521"/>
    <w:rsid w:val="00A1386D"/>
    <w:rsid w:val="00A169B7"/>
    <w:rsid w:val="00A211E5"/>
    <w:rsid w:val="00A2766E"/>
    <w:rsid w:val="00A34C76"/>
    <w:rsid w:val="00A37577"/>
    <w:rsid w:val="00A410A8"/>
    <w:rsid w:val="00A47C7E"/>
    <w:rsid w:val="00A47DDB"/>
    <w:rsid w:val="00A508CE"/>
    <w:rsid w:val="00A563EA"/>
    <w:rsid w:val="00A606ED"/>
    <w:rsid w:val="00A60767"/>
    <w:rsid w:val="00A6179B"/>
    <w:rsid w:val="00A642A0"/>
    <w:rsid w:val="00A662BA"/>
    <w:rsid w:val="00A66B92"/>
    <w:rsid w:val="00A67356"/>
    <w:rsid w:val="00A71BBD"/>
    <w:rsid w:val="00A80C20"/>
    <w:rsid w:val="00A85B3F"/>
    <w:rsid w:val="00A87BCE"/>
    <w:rsid w:val="00A909E4"/>
    <w:rsid w:val="00A94908"/>
    <w:rsid w:val="00A972E2"/>
    <w:rsid w:val="00A97EA5"/>
    <w:rsid w:val="00AA625B"/>
    <w:rsid w:val="00AB1C94"/>
    <w:rsid w:val="00AB5AB7"/>
    <w:rsid w:val="00AB616F"/>
    <w:rsid w:val="00AC0342"/>
    <w:rsid w:val="00AD1F0E"/>
    <w:rsid w:val="00AD4499"/>
    <w:rsid w:val="00AE4664"/>
    <w:rsid w:val="00AE61ED"/>
    <w:rsid w:val="00AF416F"/>
    <w:rsid w:val="00B067BD"/>
    <w:rsid w:val="00B11929"/>
    <w:rsid w:val="00B128B5"/>
    <w:rsid w:val="00B15046"/>
    <w:rsid w:val="00B15BF8"/>
    <w:rsid w:val="00B15D08"/>
    <w:rsid w:val="00B17AAA"/>
    <w:rsid w:val="00B17D36"/>
    <w:rsid w:val="00B20B7C"/>
    <w:rsid w:val="00B2105C"/>
    <w:rsid w:val="00B26A09"/>
    <w:rsid w:val="00B270CD"/>
    <w:rsid w:val="00B277E0"/>
    <w:rsid w:val="00B32A14"/>
    <w:rsid w:val="00B32DFE"/>
    <w:rsid w:val="00B33F01"/>
    <w:rsid w:val="00B41FE5"/>
    <w:rsid w:val="00B42E0E"/>
    <w:rsid w:val="00B42FB5"/>
    <w:rsid w:val="00B45D37"/>
    <w:rsid w:val="00B47515"/>
    <w:rsid w:val="00B52371"/>
    <w:rsid w:val="00B5313A"/>
    <w:rsid w:val="00B54067"/>
    <w:rsid w:val="00B557AA"/>
    <w:rsid w:val="00B66A28"/>
    <w:rsid w:val="00B70093"/>
    <w:rsid w:val="00B70FD1"/>
    <w:rsid w:val="00B72FC6"/>
    <w:rsid w:val="00B73DD7"/>
    <w:rsid w:val="00B74302"/>
    <w:rsid w:val="00B74955"/>
    <w:rsid w:val="00B81AB8"/>
    <w:rsid w:val="00B84296"/>
    <w:rsid w:val="00B90312"/>
    <w:rsid w:val="00B9288F"/>
    <w:rsid w:val="00B932EB"/>
    <w:rsid w:val="00B93E6F"/>
    <w:rsid w:val="00B95E26"/>
    <w:rsid w:val="00BA1290"/>
    <w:rsid w:val="00BA34CD"/>
    <w:rsid w:val="00BA7572"/>
    <w:rsid w:val="00BB5D74"/>
    <w:rsid w:val="00BB642A"/>
    <w:rsid w:val="00BC2C60"/>
    <w:rsid w:val="00BC7833"/>
    <w:rsid w:val="00BD1F94"/>
    <w:rsid w:val="00BD59E8"/>
    <w:rsid w:val="00BE1A3F"/>
    <w:rsid w:val="00BE1C19"/>
    <w:rsid w:val="00BE44BE"/>
    <w:rsid w:val="00BE647D"/>
    <w:rsid w:val="00BF0B84"/>
    <w:rsid w:val="00BF50C5"/>
    <w:rsid w:val="00BF5535"/>
    <w:rsid w:val="00BF735B"/>
    <w:rsid w:val="00C00906"/>
    <w:rsid w:val="00C00C79"/>
    <w:rsid w:val="00C1014E"/>
    <w:rsid w:val="00C11282"/>
    <w:rsid w:val="00C11339"/>
    <w:rsid w:val="00C129FF"/>
    <w:rsid w:val="00C16881"/>
    <w:rsid w:val="00C20551"/>
    <w:rsid w:val="00C20809"/>
    <w:rsid w:val="00C23A8C"/>
    <w:rsid w:val="00C24096"/>
    <w:rsid w:val="00C26A4E"/>
    <w:rsid w:val="00C3563E"/>
    <w:rsid w:val="00C35EFE"/>
    <w:rsid w:val="00C50907"/>
    <w:rsid w:val="00C513D7"/>
    <w:rsid w:val="00C51E3F"/>
    <w:rsid w:val="00C52CB2"/>
    <w:rsid w:val="00C544CA"/>
    <w:rsid w:val="00C544DD"/>
    <w:rsid w:val="00C54AA7"/>
    <w:rsid w:val="00C569D0"/>
    <w:rsid w:val="00C61E97"/>
    <w:rsid w:val="00C628DB"/>
    <w:rsid w:val="00C66965"/>
    <w:rsid w:val="00C701B9"/>
    <w:rsid w:val="00C732D9"/>
    <w:rsid w:val="00C76FC0"/>
    <w:rsid w:val="00C856BF"/>
    <w:rsid w:val="00C85C7F"/>
    <w:rsid w:val="00C861EF"/>
    <w:rsid w:val="00C87ED5"/>
    <w:rsid w:val="00C902CF"/>
    <w:rsid w:val="00C928A0"/>
    <w:rsid w:val="00C92A2C"/>
    <w:rsid w:val="00C93BF6"/>
    <w:rsid w:val="00C940BC"/>
    <w:rsid w:val="00C967AD"/>
    <w:rsid w:val="00C97CBA"/>
    <w:rsid w:val="00CA4B10"/>
    <w:rsid w:val="00CA7756"/>
    <w:rsid w:val="00CB1CC4"/>
    <w:rsid w:val="00CB1FFB"/>
    <w:rsid w:val="00CC0177"/>
    <w:rsid w:val="00CC33E0"/>
    <w:rsid w:val="00CC37A5"/>
    <w:rsid w:val="00CC3B72"/>
    <w:rsid w:val="00CC5E75"/>
    <w:rsid w:val="00CC6DAB"/>
    <w:rsid w:val="00CC75C8"/>
    <w:rsid w:val="00CD1869"/>
    <w:rsid w:val="00CD26F6"/>
    <w:rsid w:val="00CD48B6"/>
    <w:rsid w:val="00CE0BC0"/>
    <w:rsid w:val="00CE1E2F"/>
    <w:rsid w:val="00CF7ECE"/>
    <w:rsid w:val="00D033B6"/>
    <w:rsid w:val="00D034EA"/>
    <w:rsid w:val="00D03AAF"/>
    <w:rsid w:val="00D044EA"/>
    <w:rsid w:val="00D13011"/>
    <w:rsid w:val="00D261A0"/>
    <w:rsid w:val="00D27E9B"/>
    <w:rsid w:val="00D30549"/>
    <w:rsid w:val="00D30A2D"/>
    <w:rsid w:val="00D3311D"/>
    <w:rsid w:val="00D465FA"/>
    <w:rsid w:val="00D46D66"/>
    <w:rsid w:val="00D474B5"/>
    <w:rsid w:val="00D47C49"/>
    <w:rsid w:val="00D50CAC"/>
    <w:rsid w:val="00D51B8F"/>
    <w:rsid w:val="00D53FE3"/>
    <w:rsid w:val="00D571A8"/>
    <w:rsid w:val="00D622A0"/>
    <w:rsid w:val="00D8488F"/>
    <w:rsid w:val="00D855F4"/>
    <w:rsid w:val="00D905DE"/>
    <w:rsid w:val="00D90F5E"/>
    <w:rsid w:val="00DA1F7D"/>
    <w:rsid w:val="00DA7542"/>
    <w:rsid w:val="00DA7F16"/>
    <w:rsid w:val="00DB3AD9"/>
    <w:rsid w:val="00DB4DDF"/>
    <w:rsid w:val="00DC25A4"/>
    <w:rsid w:val="00DC343F"/>
    <w:rsid w:val="00DC4B6E"/>
    <w:rsid w:val="00DC74BC"/>
    <w:rsid w:val="00DD3202"/>
    <w:rsid w:val="00DE02D1"/>
    <w:rsid w:val="00DE0606"/>
    <w:rsid w:val="00DE5931"/>
    <w:rsid w:val="00DF1B62"/>
    <w:rsid w:val="00DF35EE"/>
    <w:rsid w:val="00DF593C"/>
    <w:rsid w:val="00DF7531"/>
    <w:rsid w:val="00E0557F"/>
    <w:rsid w:val="00E05C6B"/>
    <w:rsid w:val="00E13399"/>
    <w:rsid w:val="00E14650"/>
    <w:rsid w:val="00E20802"/>
    <w:rsid w:val="00E20871"/>
    <w:rsid w:val="00E20D6E"/>
    <w:rsid w:val="00E225C2"/>
    <w:rsid w:val="00E2719C"/>
    <w:rsid w:val="00E329C2"/>
    <w:rsid w:val="00E35E3E"/>
    <w:rsid w:val="00E37D96"/>
    <w:rsid w:val="00E4114C"/>
    <w:rsid w:val="00E4200F"/>
    <w:rsid w:val="00E4203B"/>
    <w:rsid w:val="00E451BF"/>
    <w:rsid w:val="00E45DE0"/>
    <w:rsid w:val="00E471E2"/>
    <w:rsid w:val="00E53B31"/>
    <w:rsid w:val="00E54EDC"/>
    <w:rsid w:val="00E64983"/>
    <w:rsid w:val="00E650AB"/>
    <w:rsid w:val="00E65E15"/>
    <w:rsid w:val="00E6645B"/>
    <w:rsid w:val="00E67204"/>
    <w:rsid w:val="00E700E4"/>
    <w:rsid w:val="00E760F1"/>
    <w:rsid w:val="00E8214C"/>
    <w:rsid w:val="00E82D81"/>
    <w:rsid w:val="00E830AB"/>
    <w:rsid w:val="00E84C90"/>
    <w:rsid w:val="00E85170"/>
    <w:rsid w:val="00E8755F"/>
    <w:rsid w:val="00E91EA1"/>
    <w:rsid w:val="00E93E57"/>
    <w:rsid w:val="00E943BD"/>
    <w:rsid w:val="00E964AE"/>
    <w:rsid w:val="00E96E33"/>
    <w:rsid w:val="00E97B3A"/>
    <w:rsid w:val="00E97C16"/>
    <w:rsid w:val="00EA2E70"/>
    <w:rsid w:val="00EA72B2"/>
    <w:rsid w:val="00EB2840"/>
    <w:rsid w:val="00EB72E9"/>
    <w:rsid w:val="00ED21FE"/>
    <w:rsid w:val="00ED4B4B"/>
    <w:rsid w:val="00ED5306"/>
    <w:rsid w:val="00ED6071"/>
    <w:rsid w:val="00EE179D"/>
    <w:rsid w:val="00EE18D0"/>
    <w:rsid w:val="00EE7DCC"/>
    <w:rsid w:val="00EF10D2"/>
    <w:rsid w:val="00EF5DAB"/>
    <w:rsid w:val="00F023C5"/>
    <w:rsid w:val="00F05EB4"/>
    <w:rsid w:val="00F1025D"/>
    <w:rsid w:val="00F128BA"/>
    <w:rsid w:val="00F12CED"/>
    <w:rsid w:val="00F130C6"/>
    <w:rsid w:val="00F13597"/>
    <w:rsid w:val="00F143C4"/>
    <w:rsid w:val="00F14E60"/>
    <w:rsid w:val="00F2035D"/>
    <w:rsid w:val="00F20395"/>
    <w:rsid w:val="00F21591"/>
    <w:rsid w:val="00F22DCB"/>
    <w:rsid w:val="00F23495"/>
    <w:rsid w:val="00F254A2"/>
    <w:rsid w:val="00F27AFA"/>
    <w:rsid w:val="00F42CA1"/>
    <w:rsid w:val="00F457F5"/>
    <w:rsid w:val="00F474EA"/>
    <w:rsid w:val="00F518EA"/>
    <w:rsid w:val="00F51D9C"/>
    <w:rsid w:val="00F5599E"/>
    <w:rsid w:val="00F55C0D"/>
    <w:rsid w:val="00F55C8F"/>
    <w:rsid w:val="00F56E54"/>
    <w:rsid w:val="00F63E7C"/>
    <w:rsid w:val="00F67DCE"/>
    <w:rsid w:val="00F738C4"/>
    <w:rsid w:val="00F749E7"/>
    <w:rsid w:val="00F817B8"/>
    <w:rsid w:val="00F839AA"/>
    <w:rsid w:val="00F840E5"/>
    <w:rsid w:val="00F86570"/>
    <w:rsid w:val="00F866E4"/>
    <w:rsid w:val="00F95598"/>
    <w:rsid w:val="00FA4E41"/>
    <w:rsid w:val="00FB1DC4"/>
    <w:rsid w:val="00FB5CEB"/>
    <w:rsid w:val="00FB64E5"/>
    <w:rsid w:val="00FC034F"/>
    <w:rsid w:val="00FC0478"/>
    <w:rsid w:val="00FC0D76"/>
    <w:rsid w:val="00FC481F"/>
    <w:rsid w:val="00FD2EA4"/>
    <w:rsid w:val="00FE6076"/>
    <w:rsid w:val="00FE78FE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B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B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09042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9042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Хатыпова</dc:creator>
  <cp:lastModifiedBy>Татьяна В. Ванюшина</cp:lastModifiedBy>
  <cp:revision>2</cp:revision>
  <cp:lastPrinted>2012-08-31T09:21:00Z</cp:lastPrinted>
  <dcterms:created xsi:type="dcterms:W3CDTF">2017-02-21T05:18:00Z</dcterms:created>
  <dcterms:modified xsi:type="dcterms:W3CDTF">2017-02-21T05:18:00Z</dcterms:modified>
</cp:coreProperties>
</file>